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E7A8" w14:textId="77777777" w:rsidR="009F3BD8" w:rsidRPr="00513616" w:rsidRDefault="009F3BD8" w:rsidP="003C7408">
      <w:pPr>
        <w:spacing w:line="240" w:lineRule="auto"/>
        <w:jc w:val="both"/>
        <w:rPr>
          <w:b/>
          <w:bCs/>
          <w:sz w:val="28"/>
          <w:szCs w:val="28"/>
        </w:rPr>
      </w:pPr>
      <w:r w:rsidRPr="00513616">
        <w:rPr>
          <w:b/>
          <w:bCs/>
          <w:sz w:val="28"/>
          <w:szCs w:val="28"/>
        </w:rPr>
        <w:t>OFFERTA IRREVOCABILE DI ACQUISTO</w:t>
      </w:r>
    </w:p>
    <w:p w14:paraId="00DED879" w14:textId="77777777" w:rsidR="006D40BC" w:rsidRDefault="006D40BC" w:rsidP="003C7408">
      <w:pPr>
        <w:spacing w:line="240" w:lineRule="auto"/>
        <w:ind w:firstLine="7797"/>
        <w:jc w:val="both"/>
      </w:pPr>
    </w:p>
    <w:p w14:paraId="00235587" w14:textId="77777777" w:rsidR="009F3BD8" w:rsidRDefault="009F3BD8" w:rsidP="003C7408">
      <w:pPr>
        <w:spacing w:line="240" w:lineRule="auto"/>
        <w:ind w:firstLine="7796"/>
        <w:jc w:val="both"/>
      </w:pPr>
      <w:r>
        <w:t>Spettabile</w:t>
      </w:r>
    </w:p>
    <w:p w14:paraId="6694DF07" w14:textId="77777777" w:rsidR="009F3BD8" w:rsidRDefault="009F3BD8" w:rsidP="003C7408">
      <w:pPr>
        <w:spacing w:line="240" w:lineRule="auto"/>
        <w:ind w:firstLine="7796"/>
        <w:jc w:val="both"/>
      </w:pPr>
      <w:r>
        <w:t>Arte Imperia</w:t>
      </w:r>
    </w:p>
    <w:p w14:paraId="783D03B7" w14:textId="77777777" w:rsidR="006D40BC" w:rsidRDefault="006D40BC" w:rsidP="003C7408">
      <w:pPr>
        <w:spacing w:line="240" w:lineRule="auto"/>
        <w:ind w:firstLine="7796"/>
        <w:jc w:val="both"/>
      </w:pPr>
      <w:r>
        <w:t>Piazza Ricci, 2</w:t>
      </w:r>
    </w:p>
    <w:p w14:paraId="57C474B2" w14:textId="77777777" w:rsidR="00F623CE" w:rsidRDefault="006D40BC" w:rsidP="003C7408">
      <w:pPr>
        <w:spacing w:line="240" w:lineRule="auto"/>
        <w:ind w:firstLine="7796"/>
        <w:jc w:val="both"/>
      </w:pPr>
      <w:r>
        <w:t>18100 Imperia</w:t>
      </w:r>
    </w:p>
    <w:p w14:paraId="26BDBC30" w14:textId="77777777" w:rsidR="00513616" w:rsidRDefault="00513616" w:rsidP="003C7408">
      <w:pPr>
        <w:spacing w:line="240" w:lineRule="auto"/>
        <w:ind w:firstLine="7797"/>
        <w:jc w:val="both"/>
      </w:pPr>
    </w:p>
    <w:p w14:paraId="57E94A03" w14:textId="77777777" w:rsidR="00F623CE" w:rsidRDefault="00F623CE" w:rsidP="003C7408">
      <w:pPr>
        <w:spacing w:line="240" w:lineRule="auto"/>
        <w:ind w:firstLine="7797"/>
        <w:jc w:val="both"/>
      </w:pPr>
    </w:p>
    <w:p w14:paraId="2BC9475B" w14:textId="77777777" w:rsidR="006D40BC" w:rsidRDefault="006D40BC" w:rsidP="003C7408">
      <w:pPr>
        <w:spacing w:line="240" w:lineRule="auto"/>
        <w:jc w:val="both"/>
      </w:pPr>
      <w:r>
        <w:t>_l_</w:t>
      </w:r>
      <w:r w:rsidR="009F3BD8">
        <w:t xml:space="preserve"> sottoscritt</w:t>
      </w:r>
      <w:r>
        <w:t>____________________________________________________________________________</w:t>
      </w:r>
      <w:r w:rsidR="009F3BD8">
        <w:t xml:space="preserve"> </w:t>
      </w:r>
      <w:proofErr w:type="spellStart"/>
      <w:r w:rsidR="009F3BD8">
        <w:t>nat</w:t>
      </w:r>
      <w:proofErr w:type="spellEnd"/>
      <w:r>
        <w:t>_</w:t>
      </w:r>
      <w:r w:rsidR="009F3BD8">
        <w:t xml:space="preserve"> a </w:t>
      </w:r>
      <w:r>
        <w:t>__________________________________________________________________</w:t>
      </w:r>
      <w:r w:rsidR="009F3BD8">
        <w:t xml:space="preserve"> il </w:t>
      </w:r>
      <w:r>
        <w:t>______________</w:t>
      </w:r>
      <w:r w:rsidR="009F3BD8">
        <w:t xml:space="preserve">  residente in </w:t>
      </w:r>
      <w:r>
        <w:t>________________________________________________________________________</w:t>
      </w:r>
      <w:r w:rsidR="009F3BD8">
        <w:t xml:space="preserve"> (</w:t>
      </w:r>
      <w:r>
        <w:t>____</w:t>
      </w:r>
      <w:r w:rsidR="009F3BD8">
        <w:t>)</w:t>
      </w:r>
      <w:r>
        <w:t xml:space="preserve"> </w:t>
      </w:r>
      <w:r w:rsidR="009F3BD8">
        <w:t>Via</w:t>
      </w:r>
      <w:r>
        <w:t xml:space="preserve">/Piazza_________________________________________________________________________n. ____ </w:t>
      </w:r>
      <w:r w:rsidR="009F3BD8">
        <w:t xml:space="preserve">c.f. </w:t>
      </w:r>
      <w:r>
        <w:t>_____________________________________________________________________________________</w:t>
      </w:r>
      <w:r w:rsidR="009F3BD8">
        <w:t xml:space="preserve"> </w:t>
      </w:r>
    </w:p>
    <w:p w14:paraId="63C347F8" w14:textId="77777777" w:rsidR="0099589F" w:rsidRDefault="0099589F" w:rsidP="003C7408">
      <w:pPr>
        <w:spacing w:line="240" w:lineRule="auto"/>
        <w:jc w:val="both"/>
      </w:pPr>
      <w:r>
        <w:t xml:space="preserve">Indirizzo </w:t>
      </w:r>
      <w:proofErr w:type="spellStart"/>
      <w:r>
        <w:t>pec</w:t>
      </w:r>
      <w:proofErr w:type="spellEnd"/>
      <w:r>
        <w:t xml:space="preserve"> _____________________________________________________________________________</w:t>
      </w:r>
    </w:p>
    <w:p w14:paraId="55ACF419" w14:textId="77777777" w:rsidR="006D40BC" w:rsidRDefault="00CA3D51" w:rsidP="003C7408">
      <w:pPr>
        <w:spacing w:line="240" w:lineRule="auto"/>
        <w:jc w:val="center"/>
      </w:pPr>
      <w:r>
        <w:rPr>
          <w:i/>
          <w:iCs/>
        </w:rPr>
        <w:t>(</w:t>
      </w:r>
      <w:r w:rsidRPr="00CA3D51">
        <w:rPr>
          <w:i/>
          <w:iCs/>
        </w:rPr>
        <w:t>aggiungere anagrafica di eventuali altri proponenti</w:t>
      </w:r>
      <w:r>
        <w:rPr>
          <w:i/>
          <w:iCs/>
        </w:rPr>
        <w:t>)</w:t>
      </w:r>
      <w:r>
        <w:rPr>
          <w:rStyle w:val="Rimandonotaapidipagina"/>
        </w:rPr>
        <w:footnoteReference w:id="1"/>
      </w:r>
    </w:p>
    <w:p w14:paraId="671D3859" w14:textId="77777777" w:rsidR="006D40BC" w:rsidRDefault="009F3BD8" w:rsidP="003C7408">
      <w:pPr>
        <w:spacing w:line="240" w:lineRule="auto"/>
        <w:jc w:val="both"/>
      </w:pPr>
      <w:r>
        <w:t>per sé</w:t>
      </w:r>
      <w:r w:rsidR="00513616">
        <w:t>,</w:t>
      </w:r>
      <w:r>
        <w:t xml:space="preserve"> </w:t>
      </w:r>
    </w:p>
    <w:p w14:paraId="6707A34B" w14:textId="77777777" w:rsidR="00F623CE" w:rsidRDefault="00F623CE" w:rsidP="003C7408">
      <w:pPr>
        <w:spacing w:line="240" w:lineRule="auto"/>
        <w:jc w:val="both"/>
      </w:pPr>
    </w:p>
    <w:p w14:paraId="2B1062D8" w14:textId="77777777" w:rsidR="00CA3D51" w:rsidRDefault="009F3BD8" w:rsidP="003C7408">
      <w:pPr>
        <w:spacing w:line="240" w:lineRule="auto"/>
        <w:jc w:val="both"/>
      </w:pPr>
      <w:r>
        <w:t>o</w:t>
      </w:r>
      <w:r w:rsidR="00CA3D51">
        <w:t>vvero</w:t>
      </w:r>
      <w:r>
        <w:t xml:space="preserve"> </w:t>
      </w:r>
    </w:p>
    <w:p w14:paraId="2EACAFD8" w14:textId="77777777" w:rsidR="006D40BC" w:rsidRDefault="009F3BD8" w:rsidP="003C7408">
      <w:pPr>
        <w:spacing w:line="240" w:lineRule="auto"/>
        <w:jc w:val="both"/>
      </w:pPr>
      <w:r>
        <w:t xml:space="preserve">in qualità di </w:t>
      </w:r>
      <w:r w:rsidR="006D40BC">
        <w:t>____________________________________________________________________________</w:t>
      </w:r>
      <w:r w:rsidR="00CA3D51">
        <w:t>_</w:t>
      </w:r>
    </w:p>
    <w:p w14:paraId="31E2ADDD" w14:textId="77777777" w:rsidR="006D40BC" w:rsidRDefault="009F3BD8" w:rsidP="003C7408">
      <w:pPr>
        <w:spacing w:line="240" w:lineRule="auto"/>
        <w:jc w:val="both"/>
      </w:pPr>
      <w:r>
        <w:t>della Società</w:t>
      </w:r>
      <w:r w:rsidR="006D40BC">
        <w:t xml:space="preserve"> ____________________________________________________________________________</w:t>
      </w:r>
    </w:p>
    <w:p w14:paraId="6034BA32" w14:textId="77777777" w:rsidR="006D40BC" w:rsidRDefault="006D40BC" w:rsidP="003C7408">
      <w:pPr>
        <w:spacing w:line="240" w:lineRule="auto"/>
        <w:jc w:val="both"/>
      </w:pPr>
      <w:r>
        <w:t>con</w:t>
      </w:r>
      <w:r w:rsidR="009F3BD8">
        <w:t xml:space="preserve"> sede i</w:t>
      </w:r>
      <w:r w:rsidR="00CA3D51">
        <w:t>n</w:t>
      </w:r>
      <w:r>
        <w:t>________________________</w:t>
      </w:r>
      <w:r w:rsidR="00CA3D51">
        <w:t>_Via/Piazza</w:t>
      </w:r>
      <w:r>
        <w:t>________________________________________</w:t>
      </w:r>
      <w:r w:rsidR="00CA3D51">
        <w:t xml:space="preserve"> n. __</w:t>
      </w:r>
      <w:r w:rsidR="009F3BD8">
        <w:t xml:space="preserve"> </w:t>
      </w:r>
    </w:p>
    <w:p w14:paraId="61D7F1DE" w14:textId="77777777" w:rsidR="00513616" w:rsidRDefault="009F3BD8" w:rsidP="003C7408">
      <w:pPr>
        <w:spacing w:line="240" w:lineRule="auto"/>
        <w:jc w:val="both"/>
      </w:pPr>
      <w:bookmarkStart w:id="0" w:name="_Hlk132723046"/>
      <w:r>
        <w:t xml:space="preserve">iscritta alla CCIAA di </w:t>
      </w:r>
      <w:r w:rsidR="00CA3D51">
        <w:t>______________________________________________________________________</w:t>
      </w:r>
      <w:r>
        <w:t xml:space="preserve"> </w:t>
      </w:r>
    </w:p>
    <w:p w14:paraId="3466CC75" w14:textId="77777777" w:rsidR="00CA3D51" w:rsidRDefault="009F3BD8" w:rsidP="003C7408">
      <w:pPr>
        <w:spacing w:line="240" w:lineRule="auto"/>
        <w:jc w:val="both"/>
      </w:pPr>
      <w:r>
        <w:t xml:space="preserve">al n° REA </w:t>
      </w:r>
      <w:r w:rsidR="00CA3D51">
        <w:t>______________________________</w:t>
      </w:r>
      <w:r w:rsidR="00513616">
        <w:t>_________________________________________________</w:t>
      </w:r>
    </w:p>
    <w:p w14:paraId="66BE732D" w14:textId="77777777" w:rsidR="00CA3D51" w:rsidRDefault="009F3BD8" w:rsidP="003C7408">
      <w:pPr>
        <w:spacing w:line="240" w:lineRule="auto"/>
        <w:jc w:val="both"/>
      </w:pPr>
      <w:r>
        <w:t>CF/</w:t>
      </w:r>
      <w:r w:rsidR="003C7408">
        <w:t xml:space="preserve"> </w:t>
      </w:r>
      <w:r>
        <w:t>P.I</w:t>
      </w:r>
      <w:r w:rsidR="003C7408">
        <w:t>.</w:t>
      </w:r>
      <w:r>
        <w:t xml:space="preserve"> </w:t>
      </w:r>
      <w:r w:rsidR="00CA3D51">
        <w:t>____________________________________</w:t>
      </w:r>
      <w:r w:rsidR="00513616">
        <w:t>______________________________________________</w:t>
      </w:r>
    </w:p>
    <w:bookmarkEnd w:id="0"/>
    <w:p w14:paraId="33557AE9" w14:textId="77777777" w:rsidR="009F3BD8" w:rsidRDefault="009F3BD8" w:rsidP="003C7408">
      <w:pPr>
        <w:spacing w:line="240" w:lineRule="auto"/>
        <w:jc w:val="both"/>
        <w:rPr>
          <w:b/>
          <w:bCs/>
        </w:rPr>
      </w:pPr>
      <w:r>
        <w:t>in seguito denominato</w:t>
      </w:r>
      <w:r w:rsidR="00CA3D51">
        <w:t xml:space="preserve"> </w:t>
      </w:r>
      <w:r w:rsidRPr="00513616">
        <w:rPr>
          <w:b/>
          <w:bCs/>
        </w:rPr>
        <w:t>“Proponente”,</w:t>
      </w:r>
    </w:p>
    <w:p w14:paraId="71591642" w14:textId="77777777" w:rsidR="00680189" w:rsidRDefault="00680189" w:rsidP="003C7408">
      <w:pPr>
        <w:spacing w:line="240" w:lineRule="auto"/>
        <w:jc w:val="both"/>
      </w:pPr>
    </w:p>
    <w:p w14:paraId="01B7C51C" w14:textId="77777777" w:rsidR="008D1E38" w:rsidRDefault="00680189" w:rsidP="003C7408">
      <w:pPr>
        <w:spacing w:line="240" w:lineRule="auto"/>
        <w:jc w:val="both"/>
      </w:pPr>
      <w:r>
        <w:rPr>
          <w:rStyle w:val="Rimandonotaapidipagina"/>
        </w:rPr>
        <w:footnoteReference w:id="2"/>
      </w:r>
      <w:r w:rsidR="008D1E38">
        <w:t>per tramite del/ della Sig./ Sig.ra</w:t>
      </w:r>
      <w:r>
        <w:t xml:space="preserve"> _____________________________________________________________</w:t>
      </w:r>
    </w:p>
    <w:p w14:paraId="021182A4" w14:textId="77777777" w:rsidR="00680189" w:rsidRDefault="00680189" w:rsidP="003C7408">
      <w:pPr>
        <w:spacing w:line="240" w:lineRule="auto"/>
        <w:jc w:val="both"/>
      </w:pPr>
      <w:r>
        <w:t>in qualità di ______________________________________________________________________________</w:t>
      </w:r>
    </w:p>
    <w:p w14:paraId="74CD7B49" w14:textId="77777777" w:rsidR="00680189" w:rsidRDefault="00680189" w:rsidP="003C7408">
      <w:pPr>
        <w:spacing w:line="240" w:lineRule="auto"/>
        <w:jc w:val="both"/>
      </w:pPr>
      <w:r>
        <w:t>dell’Agenzia Immobiliare ___________________________________________________________________</w:t>
      </w:r>
    </w:p>
    <w:p w14:paraId="09FF88B8" w14:textId="77777777" w:rsidR="00680189" w:rsidRDefault="00680189" w:rsidP="003C7408">
      <w:pPr>
        <w:spacing w:line="240" w:lineRule="auto"/>
        <w:jc w:val="both"/>
      </w:pPr>
      <w:r>
        <w:t>con sede in ____________________________ (__), Via/</w:t>
      </w:r>
      <w:proofErr w:type="spellStart"/>
      <w:r>
        <w:t>Piazza___________________________________n</w:t>
      </w:r>
      <w:proofErr w:type="spellEnd"/>
      <w:r>
        <w:t>._</w:t>
      </w:r>
    </w:p>
    <w:p w14:paraId="2B2CA7BA" w14:textId="77777777" w:rsidR="00680189" w:rsidRDefault="00680189" w:rsidP="003C7408">
      <w:pPr>
        <w:spacing w:line="240" w:lineRule="auto"/>
        <w:jc w:val="both"/>
      </w:pPr>
      <w:r>
        <w:t xml:space="preserve">iscritta alla CCIAA di _______________________________________________________________________ </w:t>
      </w:r>
    </w:p>
    <w:p w14:paraId="6B2B5CD7" w14:textId="77777777" w:rsidR="00680189" w:rsidRDefault="00680189" w:rsidP="003C7408">
      <w:pPr>
        <w:spacing w:line="240" w:lineRule="auto"/>
        <w:jc w:val="both"/>
      </w:pPr>
      <w:r>
        <w:t>al n° REA ________________________________________________________________________________</w:t>
      </w:r>
    </w:p>
    <w:p w14:paraId="7997216E" w14:textId="51BEB00B" w:rsidR="00680189" w:rsidRDefault="00680189" w:rsidP="003C7408">
      <w:pPr>
        <w:spacing w:line="240" w:lineRule="auto"/>
        <w:jc w:val="both"/>
      </w:pPr>
      <w:r>
        <w:lastRenderedPageBreak/>
        <w:t>CF/</w:t>
      </w:r>
      <w:r w:rsidR="003C7408">
        <w:t xml:space="preserve"> </w:t>
      </w:r>
      <w:r>
        <w:t>P.I</w:t>
      </w:r>
      <w:r w:rsidR="003C7408">
        <w:t>.</w:t>
      </w:r>
      <w:r>
        <w:t xml:space="preserve"> __________________________________________________________________________________</w:t>
      </w:r>
    </w:p>
    <w:p w14:paraId="35EA751E" w14:textId="77777777" w:rsidR="009F3BD8" w:rsidRPr="00513616" w:rsidRDefault="009F3BD8" w:rsidP="00231669">
      <w:pPr>
        <w:spacing w:line="240" w:lineRule="auto"/>
        <w:jc w:val="center"/>
        <w:rPr>
          <w:b/>
          <w:bCs/>
        </w:rPr>
      </w:pPr>
      <w:r w:rsidRPr="00513616">
        <w:rPr>
          <w:b/>
          <w:bCs/>
        </w:rPr>
        <w:t>PROMETTE IRREVOCABILMENTE DI ACQUISTARE</w:t>
      </w:r>
    </w:p>
    <w:p w14:paraId="3BE03AA0" w14:textId="06E67261" w:rsidR="00891FED" w:rsidRDefault="009F3BD8" w:rsidP="003C7408">
      <w:pPr>
        <w:spacing w:line="240" w:lineRule="auto"/>
        <w:jc w:val="both"/>
      </w:pPr>
      <w:r>
        <w:t xml:space="preserve">a corpo e non a misura, l’immobile </w:t>
      </w:r>
      <w:r w:rsidR="00513616">
        <w:t>infra descritto</w:t>
      </w:r>
      <w:r>
        <w:t xml:space="preserve"> </w:t>
      </w:r>
      <w:r w:rsidR="00513616">
        <w:t xml:space="preserve">(di seguito </w:t>
      </w:r>
      <w:proofErr w:type="gramStart"/>
      <w:r w:rsidR="00513616">
        <w:t>l’ “</w:t>
      </w:r>
      <w:proofErr w:type="gramEnd"/>
      <w:r w:rsidR="00513616">
        <w:t xml:space="preserve">Immobile”), </w:t>
      </w:r>
      <w:r>
        <w:t>alle condizioni di seguito</w:t>
      </w:r>
      <w:r w:rsidR="00513616">
        <w:t xml:space="preserve"> </w:t>
      </w:r>
      <w:r>
        <w:t>indicate:</w:t>
      </w:r>
    </w:p>
    <w:p w14:paraId="2435E85D" w14:textId="77777777" w:rsidR="009F3BD8" w:rsidRDefault="009F3BD8" w:rsidP="003C7408">
      <w:pPr>
        <w:spacing w:line="240" w:lineRule="auto"/>
        <w:jc w:val="both"/>
      </w:pPr>
      <w:r>
        <w:t xml:space="preserve">1. </w:t>
      </w:r>
      <w:r w:rsidRPr="00231669">
        <w:rPr>
          <w:b/>
          <w:bCs/>
        </w:rPr>
        <w:t>DESCRIZIONE DELL’IMMOBILE</w:t>
      </w:r>
    </w:p>
    <w:p w14:paraId="43200244" w14:textId="77777777" w:rsidR="00891FED" w:rsidRDefault="009F3BD8" w:rsidP="003C7408">
      <w:pPr>
        <w:spacing w:line="240" w:lineRule="auto"/>
        <w:jc w:val="both"/>
      </w:pPr>
      <w:r>
        <w:t xml:space="preserve">Immobile sito </w:t>
      </w:r>
      <w:r w:rsidR="00F623CE">
        <w:t>in</w:t>
      </w:r>
      <w:r>
        <w:t xml:space="preserve"> Comune di </w:t>
      </w:r>
      <w:r w:rsidR="00F623CE">
        <w:t>________________________________________________________</w:t>
      </w:r>
      <w:r w:rsidR="00891FED">
        <w:t>___</w:t>
      </w:r>
      <w:r w:rsidR="00680189">
        <w:t xml:space="preserve"> </w:t>
      </w:r>
      <w:r w:rsidR="00F623CE">
        <w:t>(___)</w:t>
      </w:r>
      <w:r>
        <w:t xml:space="preserve">, </w:t>
      </w:r>
    </w:p>
    <w:p w14:paraId="3E03B34F" w14:textId="77777777" w:rsidR="00891FED" w:rsidRDefault="009F3BD8" w:rsidP="003C7408">
      <w:pPr>
        <w:spacing w:line="240" w:lineRule="auto"/>
        <w:jc w:val="both"/>
      </w:pPr>
      <w:r>
        <w:t>Via</w:t>
      </w:r>
      <w:r w:rsidR="00F623CE">
        <w:t>/Piazza_____________________________________________________________________n._</w:t>
      </w:r>
      <w:r w:rsidR="00891FED">
        <w:t>________</w:t>
      </w:r>
    </w:p>
    <w:p w14:paraId="2F02B7EA" w14:textId="77777777" w:rsidR="00891FED" w:rsidRDefault="009F3BD8" w:rsidP="003C7408">
      <w:pPr>
        <w:spacing w:line="240" w:lineRule="auto"/>
        <w:jc w:val="both"/>
      </w:pPr>
      <w:r>
        <w:t>precisamente cost</w:t>
      </w:r>
      <w:r w:rsidR="00891FED">
        <w:t>ituito da __________________________________________________________________</w:t>
      </w:r>
    </w:p>
    <w:p w14:paraId="16565A29" w14:textId="77777777" w:rsidR="00891FED" w:rsidRDefault="00F623CE" w:rsidP="003C7408">
      <w:pPr>
        <w:spacing w:line="240" w:lineRule="auto"/>
        <w:jc w:val="both"/>
      </w:pPr>
      <w:r>
        <w:t>____________________________________________________________________</w:t>
      </w:r>
      <w:r w:rsidR="00891FED">
        <w:t>___________________</w:t>
      </w:r>
      <w:r w:rsidR="009F3BD8">
        <w:t xml:space="preserve"> </w:t>
      </w:r>
    </w:p>
    <w:p w14:paraId="09CD9BAF" w14:textId="77777777" w:rsidR="009F3BD8" w:rsidRDefault="009F3BD8" w:rsidP="003C7408">
      <w:pPr>
        <w:spacing w:line="240" w:lineRule="auto"/>
        <w:jc w:val="both"/>
      </w:pPr>
      <w:r>
        <w:t>e censito al Catasto dei</w:t>
      </w:r>
      <w:r w:rsidR="00F623CE">
        <w:t xml:space="preserve"> </w:t>
      </w:r>
      <w:r>
        <w:t xml:space="preserve">Fabbricati del Comune di </w:t>
      </w:r>
      <w:r w:rsidR="00891FED">
        <w:t>_________________________________________________</w:t>
      </w:r>
    </w:p>
    <w:p w14:paraId="60C8E135" w14:textId="282A02D1" w:rsidR="00F623CE" w:rsidRDefault="00891FED" w:rsidP="003C7408">
      <w:pPr>
        <w:spacing w:line="240" w:lineRule="auto"/>
        <w:jc w:val="both"/>
      </w:pPr>
      <w:r>
        <w:t xml:space="preserve">Foglio___________________ mappale________________ sub.__________ </w:t>
      </w:r>
      <w:proofErr w:type="spellStart"/>
      <w:r>
        <w:t>cat._____________cl</w:t>
      </w:r>
      <w:proofErr w:type="spellEnd"/>
      <w:r>
        <w:t>. _______</w:t>
      </w:r>
      <w:r w:rsidR="00680189">
        <w:t>.</w:t>
      </w:r>
    </w:p>
    <w:p w14:paraId="1574864C" w14:textId="77777777" w:rsidR="009F3BD8" w:rsidRPr="00231669" w:rsidRDefault="009F3BD8" w:rsidP="003C7408">
      <w:pPr>
        <w:spacing w:line="240" w:lineRule="auto"/>
        <w:jc w:val="both"/>
        <w:rPr>
          <w:b/>
          <w:bCs/>
        </w:rPr>
      </w:pPr>
      <w:r w:rsidRPr="00231669">
        <w:rPr>
          <w:b/>
          <w:bCs/>
        </w:rPr>
        <w:t>2. PREZZO DI ACQUISTO OFFERTO</w:t>
      </w:r>
    </w:p>
    <w:p w14:paraId="3250D57F" w14:textId="77777777" w:rsidR="009F3BD8" w:rsidRDefault="009F3BD8" w:rsidP="003C7408">
      <w:pPr>
        <w:spacing w:line="240" w:lineRule="auto"/>
        <w:jc w:val="both"/>
      </w:pPr>
      <w:r>
        <w:t>Il prezzo di acquisto offerto per l’Immobile oggetto della presente proposta irrevocabile d’acquisto è pari a</w:t>
      </w:r>
    </w:p>
    <w:p w14:paraId="48671F34" w14:textId="6A1AFB5D" w:rsidR="00236DF8" w:rsidRDefault="009F3BD8" w:rsidP="003C7408">
      <w:pPr>
        <w:spacing w:line="240" w:lineRule="auto"/>
        <w:jc w:val="both"/>
      </w:pPr>
      <w:r>
        <w:t xml:space="preserve">complessivi euro </w:t>
      </w:r>
      <w:r w:rsidR="00891FED">
        <w:t>_______________________________________________________</w:t>
      </w:r>
      <w:r w:rsidR="00236DF8">
        <w:t xml:space="preserve">__ </w:t>
      </w:r>
      <w:r>
        <w:t>(</w:t>
      </w:r>
      <w:r w:rsidR="00891FED">
        <w:t>___________</w:t>
      </w:r>
      <w:r>
        <w:t xml:space="preserve"> /00).</w:t>
      </w:r>
    </w:p>
    <w:p w14:paraId="3724E170" w14:textId="77777777" w:rsidR="009F3BD8" w:rsidRPr="00231669" w:rsidRDefault="009F3BD8" w:rsidP="003C7408">
      <w:pPr>
        <w:spacing w:line="240" w:lineRule="auto"/>
        <w:jc w:val="both"/>
        <w:rPr>
          <w:b/>
          <w:bCs/>
        </w:rPr>
      </w:pPr>
      <w:r w:rsidRPr="00231669">
        <w:rPr>
          <w:b/>
          <w:bCs/>
        </w:rPr>
        <w:t xml:space="preserve">3. DEPOSITO CAUZIONALE E </w:t>
      </w:r>
      <w:r w:rsidR="00EF7E86" w:rsidRPr="00231669">
        <w:rPr>
          <w:b/>
          <w:bCs/>
        </w:rPr>
        <w:t>CONDIZONI DI PAGAMENTO</w:t>
      </w:r>
    </w:p>
    <w:p w14:paraId="3D4DCEE2" w14:textId="010719B3" w:rsidR="009F3BD8" w:rsidRDefault="009F3BD8" w:rsidP="003C7408">
      <w:pPr>
        <w:spacing w:line="240" w:lineRule="auto"/>
        <w:jc w:val="both"/>
      </w:pPr>
      <w:r>
        <w:t xml:space="preserve">Alla sottoscrizione della presente proposta irrevocabile di acquisto, viene rilasciata la somma di euro </w:t>
      </w:r>
      <w:r w:rsidR="00236DF8">
        <w:t xml:space="preserve">_______________________________ </w:t>
      </w:r>
      <w:r>
        <w:t>(_________</w:t>
      </w:r>
      <w:r w:rsidR="00236DF8">
        <w:t>__</w:t>
      </w:r>
      <w:r>
        <w:t xml:space="preserve">/00) a titolo di </w:t>
      </w:r>
      <w:r w:rsidR="00C676AD">
        <w:t>deposito</w:t>
      </w:r>
      <w:r>
        <w:t>, pari al 10% del prezzo offerto.</w:t>
      </w:r>
      <w:r w:rsidR="00C676AD">
        <w:t xml:space="preserve"> </w:t>
      </w:r>
      <w:r>
        <w:t xml:space="preserve">Il deposito cauzionale infruttifero viene rilasciato mediante assegno circolare non trasferibile n. </w:t>
      </w:r>
      <w:r w:rsidR="00236DF8">
        <w:t>___________________________________________</w:t>
      </w:r>
      <w:r>
        <w:t xml:space="preserve">___, intestato </w:t>
      </w:r>
      <w:r w:rsidR="000D0DFA" w:rsidRPr="000D0DFA">
        <w:t>ad Arte Imperia</w:t>
      </w:r>
      <w:r>
        <w:t xml:space="preserve"> e tratto sulla Banca </w:t>
      </w:r>
      <w:r w:rsidR="000D0DFA">
        <w:t>_____________________________________________________ A</w:t>
      </w:r>
      <w:r>
        <w:t xml:space="preserve">genzia n° </w:t>
      </w:r>
      <w:r w:rsidR="000D0DFA">
        <w:t>___________</w:t>
      </w:r>
      <w:r>
        <w:t xml:space="preserve"> di </w:t>
      </w:r>
      <w:r w:rsidR="000D0DFA">
        <w:t>____</w:t>
      </w:r>
      <w:r w:rsidR="00680189">
        <w:t>___________________V</w:t>
      </w:r>
      <w:r>
        <w:t>ia</w:t>
      </w:r>
      <w:r w:rsidR="00680189">
        <w:t>/Piazza</w:t>
      </w:r>
      <w:r>
        <w:t xml:space="preserve"> </w:t>
      </w:r>
      <w:r w:rsidR="000D0DFA">
        <w:t>__________________</w:t>
      </w:r>
      <w:r w:rsidR="00680189">
        <w:t>__________________________________n.__.</w:t>
      </w:r>
    </w:p>
    <w:p w14:paraId="6D068938" w14:textId="77777777" w:rsidR="009F3BD8" w:rsidRDefault="009F3BD8" w:rsidP="003C7408">
      <w:pPr>
        <w:spacing w:line="240" w:lineRule="auto"/>
        <w:jc w:val="both"/>
      </w:pPr>
      <w:r>
        <w:t xml:space="preserve">Qualora non si pervenisse alla stipula dell’atto di compravendita per causa imputabile al </w:t>
      </w:r>
      <w:r w:rsidR="000D0DFA">
        <w:t>P</w:t>
      </w:r>
      <w:r>
        <w:t>roponente,</w:t>
      </w:r>
      <w:r w:rsidR="00F14514">
        <w:t xml:space="preserve"> </w:t>
      </w:r>
      <w:r>
        <w:t>l’importo versato a titolo di deposito cauzionale sarà definitivamente ritenuto dal venditore a titolo di penale, ai</w:t>
      </w:r>
      <w:r w:rsidR="000D0DFA">
        <w:t xml:space="preserve"> </w:t>
      </w:r>
      <w:r>
        <w:t>sensi dell’articolo 1382 del codice civile, salvo il diritto al risarcimento del maggior danno.</w:t>
      </w:r>
    </w:p>
    <w:p w14:paraId="2ECB105F" w14:textId="77777777" w:rsidR="009F3BD8" w:rsidRDefault="009F3BD8" w:rsidP="003C7408">
      <w:pPr>
        <w:spacing w:line="240" w:lineRule="auto"/>
        <w:jc w:val="both"/>
      </w:pPr>
      <w:r>
        <w:t>Ogni spesa, imposta o tassa inerente all’acquisto sarà a carico del Proponente.</w:t>
      </w:r>
    </w:p>
    <w:p w14:paraId="3F3FDD0F" w14:textId="77777777" w:rsidR="009F3BD8" w:rsidRDefault="002D590D" w:rsidP="003C7408">
      <w:pPr>
        <w:spacing w:line="240" w:lineRule="auto"/>
        <w:jc w:val="both"/>
      </w:pPr>
      <w:r>
        <w:t xml:space="preserve">In caso di accettazione della presente proposta, </w:t>
      </w:r>
      <w:r w:rsidR="000D0DFA">
        <w:t>_</w:t>
      </w:r>
      <w:r w:rsidR="009F3BD8">
        <w:t>l</w:t>
      </w:r>
      <w:r w:rsidR="000D0DFA">
        <w:t>_</w:t>
      </w:r>
      <w:r w:rsidR="009F3BD8">
        <w:t xml:space="preserve"> </w:t>
      </w:r>
      <w:proofErr w:type="spellStart"/>
      <w:r w:rsidR="009F3BD8">
        <w:t>sottoscritt</w:t>
      </w:r>
      <w:proofErr w:type="spellEnd"/>
      <w:r w:rsidR="000D0DFA">
        <w:t>_</w:t>
      </w:r>
      <w:r w:rsidR="009F3BD8">
        <w:t xml:space="preserve"> si impegna</w:t>
      </w:r>
      <w:r w:rsidR="00231669">
        <w:t>/impegnano</w:t>
      </w:r>
      <w:r w:rsidR="009F3BD8">
        <w:t xml:space="preserve"> a versare</w:t>
      </w:r>
      <w:r>
        <w:t xml:space="preserve"> </w:t>
      </w:r>
      <w:r w:rsidR="009F3BD8">
        <w:t>un</w:t>
      </w:r>
      <w:r w:rsidR="000D0DFA">
        <w:t>’</w:t>
      </w:r>
      <w:r w:rsidR="009F3BD8">
        <w:t xml:space="preserve">ulteriore somma pari al </w:t>
      </w:r>
      <w:r w:rsidR="000D0DFA">
        <w:t>1</w:t>
      </w:r>
      <w:r w:rsidR="009F3BD8">
        <w:t xml:space="preserve">0% del prezzo </w:t>
      </w:r>
      <w:r w:rsidR="000D0DFA">
        <w:t>offerto</w:t>
      </w:r>
      <w:r w:rsidR="009F3BD8">
        <w:t xml:space="preserve">, </w:t>
      </w:r>
      <w:r w:rsidR="000D0DFA">
        <w:t xml:space="preserve">mediante </w:t>
      </w:r>
      <w:r w:rsidRPr="002D590D">
        <w:t>bonifico su conto corrente intestato ad Arte Imperia, di cui dovrà essere presentata ricevuta, oppure tramite assegno circolare non trasferibile intestato ad Arte Imperia</w:t>
      </w:r>
      <w:r>
        <w:t xml:space="preserve">, </w:t>
      </w:r>
      <w:r w:rsidR="009F3BD8">
        <w:t>entro 15 giorni dalla data di</w:t>
      </w:r>
      <w:r>
        <w:t xml:space="preserve"> comunicazione dell’accettazione.</w:t>
      </w:r>
    </w:p>
    <w:p w14:paraId="611B9118" w14:textId="08718ACC" w:rsidR="00EF7E86" w:rsidRPr="00C676AD" w:rsidRDefault="00F14514" w:rsidP="003C7408">
      <w:pPr>
        <w:spacing w:line="240" w:lineRule="auto"/>
        <w:jc w:val="both"/>
        <w:rPr>
          <w:rFonts w:cstheme="minorHAnsi"/>
          <w:spacing w:val="-1"/>
        </w:rPr>
      </w:pPr>
      <w:r w:rsidRPr="00EF7E86">
        <w:rPr>
          <w:rFonts w:cstheme="minorHAnsi"/>
        </w:rPr>
        <w:t>Il saldo del prezzo, per l’importo di euro_____________________________, avverrà con</w:t>
      </w:r>
      <w:r w:rsidR="00EF7E86" w:rsidRPr="00EF7E86">
        <w:rPr>
          <w:rFonts w:cstheme="minorHAnsi"/>
        </w:rPr>
        <w:t xml:space="preserve"> mezzi legali al momento della stipula dell’atto notarile di trasferimento della proprietà ovvero dell’atto ricognitivo di avveramento della condizione sospensiva, qualora l’immobile</w:t>
      </w:r>
      <w:r w:rsidR="00EF7E86">
        <w:rPr>
          <w:rFonts w:cstheme="minorHAnsi"/>
        </w:rPr>
        <w:t xml:space="preserve"> sia</w:t>
      </w:r>
      <w:r w:rsidR="00EF7E86" w:rsidRPr="00EF7E86">
        <w:rPr>
          <w:rFonts w:cstheme="minorHAnsi"/>
        </w:rPr>
        <w:t xml:space="preserve"> </w:t>
      </w:r>
      <w:r w:rsidR="00EF7E86" w:rsidRPr="00EF7E86">
        <w:rPr>
          <w:rFonts w:cstheme="minorHAnsi"/>
          <w:spacing w:val="-1"/>
        </w:rPr>
        <w:t>sottoposto alle disposizioni di tutela del D.lgs. 42/2004 (cd. Codice dei beni culturali e del paesaggio)</w:t>
      </w:r>
      <w:r w:rsidR="00EF7E86">
        <w:rPr>
          <w:rFonts w:cstheme="minorHAnsi"/>
          <w:spacing w:val="-1"/>
        </w:rPr>
        <w:t>.</w:t>
      </w:r>
    </w:p>
    <w:p w14:paraId="799A3236" w14:textId="77777777" w:rsidR="009F3BD8" w:rsidRPr="00231669" w:rsidRDefault="009F3BD8" w:rsidP="003C7408">
      <w:pPr>
        <w:spacing w:line="240" w:lineRule="auto"/>
        <w:jc w:val="both"/>
        <w:rPr>
          <w:b/>
          <w:bCs/>
        </w:rPr>
      </w:pPr>
      <w:r w:rsidRPr="00231669">
        <w:rPr>
          <w:b/>
          <w:bCs/>
        </w:rPr>
        <w:t>4. CONDIZIONI DELL’ACQUISTO</w:t>
      </w:r>
    </w:p>
    <w:p w14:paraId="2B85426C" w14:textId="1CEA230A" w:rsidR="00231669" w:rsidRDefault="009F3BD8" w:rsidP="003C7408">
      <w:pPr>
        <w:spacing w:line="240" w:lineRule="auto"/>
        <w:jc w:val="both"/>
      </w:pPr>
      <w:r>
        <w:t xml:space="preserve">L’Immobile sarà </w:t>
      </w:r>
      <w:r w:rsidR="00C676AD">
        <w:t>acquistato</w:t>
      </w:r>
      <w:r>
        <w:t xml:space="preserve"> a corpo e non a misura, così come visto e piaciuto, ed in deroga al disposto</w:t>
      </w:r>
      <w:r w:rsidR="00231669">
        <w:t xml:space="preserve"> </w:t>
      </w:r>
      <w:r>
        <w:t>dell’art. 1538</w:t>
      </w:r>
      <w:r w:rsidR="00511D44">
        <w:t xml:space="preserve"> C.C.</w:t>
      </w:r>
      <w:r>
        <w:t>, nello stato di fatto, di manutenzione e di diritto in cui attualmente si trova,</w:t>
      </w:r>
      <w:r w:rsidR="001D4767">
        <w:t xml:space="preserve"> anche con riferimento alla </w:t>
      </w:r>
      <w:r w:rsidR="00231669">
        <w:t xml:space="preserve">relativa </w:t>
      </w:r>
      <w:r w:rsidR="001D4767">
        <w:t xml:space="preserve">situazione amministrativa, catastale, edilizia </w:t>
      </w:r>
      <w:proofErr w:type="spellStart"/>
      <w:r w:rsidR="001D4767">
        <w:t>ed</w:t>
      </w:r>
      <w:proofErr w:type="spellEnd"/>
      <w:r w:rsidR="001D4767">
        <w:t xml:space="preserve"> </w:t>
      </w:r>
      <w:r w:rsidR="00511D44">
        <w:t xml:space="preserve"> </w:t>
      </w:r>
      <w:r w:rsidR="001D4767">
        <w:t>urbanistica</w:t>
      </w:r>
      <w:r w:rsidR="00511D44">
        <w:t>, che il Proponente dichiara di aver prima d’ora verificato e di accettare, esonerando ARTE da qualsivoglia responsabilità al riguardo e assumendo a proprio esclusivo carico ogni possibile pregiudizio anche solo potenzialmente riconducibile al</w:t>
      </w:r>
      <w:r w:rsidR="00F14514">
        <w:t xml:space="preserve"> suddetto stato.</w:t>
      </w:r>
    </w:p>
    <w:p w14:paraId="0AF173C2" w14:textId="2636113C" w:rsidR="00D665C0" w:rsidRDefault="00F14514" w:rsidP="003C7408">
      <w:pPr>
        <w:spacing w:line="240" w:lineRule="auto"/>
        <w:jc w:val="both"/>
      </w:pPr>
      <w:r>
        <w:lastRenderedPageBreak/>
        <w:t xml:space="preserve">L’immobile sarà </w:t>
      </w:r>
      <w:r w:rsidR="00C676AD">
        <w:t xml:space="preserve">acquistato </w:t>
      </w:r>
      <w:r w:rsidR="009F3BD8">
        <w:t>con le relative accessioni, pertinenze, diritti ed obblighi, oneri,</w:t>
      </w:r>
      <w:r>
        <w:t xml:space="preserve"> </w:t>
      </w:r>
      <w:r w:rsidR="009F3BD8">
        <w:t>canoni, vincoli, servitù attive e passive esistenti e/o imposti dalle vigenti leggi e con espressa rinuncia ai rimedi</w:t>
      </w:r>
      <w:r>
        <w:t xml:space="preserve"> </w:t>
      </w:r>
      <w:r w:rsidR="009F3BD8">
        <w:t>previsti agli articoli 1538 e 1540 del codice civile in favore dell’acquirente</w:t>
      </w:r>
      <w:r w:rsidR="00D665C0">
        <w:t>.</w:t>
      </w:r>
    </w:p>
    <w:p w14:paraId="6BF28036" w14:textId="77777777" w:rsidR="009F3BD8" w:rsidRPr="00231669" w:rsidRDefault="009F3BD8" w:rsidP="003C7408">
      <w:pPr>
        <w:spacing w:line="240" w:lineRule="auto"/>
        <w:jc w:val="both"/>
        <w:rPr>
          <w:b/>
          <w:bCs/>
        </w:rPr>
      </w:pPr>
      <w:r w:rsidRPr="00231669">
        <w:rPr>
          <w:b/>
          <w:bCs/>
        </w:rPr>
        <w:t>5. GARANZIE ED INDENNIZZI</w:t>
      </w:r>
    </w:p>
    <w:p w14:paraId="5C9F0B0A" w14:textId="033FDF67" w:rsidR="00D665C0" w:rsidRDefault="009F3BD8" w:rsidP="003C7408">
      <w:pPr>
        <w:spacing w:line="240" w:lineRule="auto"/>
        <w:jc w:val="both"/>
      </w:pPr>
      <w:r>
        <w:t>Il Proponente si obbliga, fin da ora, a rinunciare a presentare eventuali richieste di indennità e/o riduzioni del prezzo,</w:t>
      </w:r>
      <w:r w:rsidR="00D665C0">
        <w:t xml:space="preserve"> </w:t>
      </w:r>
      <w:r>
        <w:t>al di fuori dei casi di violazione delle garanzie previste per legge, dopo la sottoscrizione della presente proposta</w:t>
      </w:r>
      <w:r w:rsidR="00D665C0">
        <w:t xml:space="preserve"> </w:t>
      </w:r>
      <w:r>
        <w:t>irrevocabile o dopo la stipula del</w:t>
      </w:r>
      <w:r w:rsidR="00D665C0">
        <w:t>l’atto notarile di ve</w:t>
      </w:r>
      <w:r>
        <w:t>ndita, rinunciando altresì a qualsiasi atto, azione/o eccezione, a qualunque titolo proposta, connessa direttamente o indirettamente all’Immobile</w:t>
      </w:r>
      <w:r w:rsidR="00D665C0">
        <w:t>.</w:t>
      </w:r>
    </w:p>
    <w:p w14:paraId="5C7759E5" w14:textId="77777777" w:rsidR="009F3BD8" w:rsidRPr="00231669" w:rsidRDefault="009F3BD8" w:rsidP="003C7408">
      <w:pPr>
        <w:spacing w:line="240" w:lineRule="auto"/>
        <w:jc w:val="both"/>
        <w:rPr>
          <w:b/>
          <w:bCs/>
        </w:rPr>
      </w:pPr>
      <w:r w:rsidRPr="00231669">
        <w:rPr>
          <w:b/>
          <w:bCs/>
        </w:rPr>
        <w:t>6. TERMINE DI VALIDITA’ DELL’OFFERTA</w:t>
      </w:r>
    </w:p>
    <w:p w14:paraId="69C0892B" w14:textId="14C6F8AE" w:rsidR="009F3BD8" w:rsidRDefault="009F3BD8" w:rsidP="003C7408">
      <w:pPr>
        <w:spacing w:line="240" w:lineRule="auto"/>
        <w:jc w:val="both"/>
      </w:pPr>
      <w:r>
        <w:t xml:space="preserve">Il presente atto costituisce proposta contrattuale non revocabile da parte del </w:t>
      </w:r>
      <w:r w:rsidR="00D665C0">
        <w:t>P</w:t>
      </w:r>
      <w:r>
        <w:t>roponente ed è pertanto fin d’ora da</w:t>
      </w:r>
      <w:r w:rsidR="00D665C0">
        <w:t xml:space="preserve"> </w:t>
      </w:r>
      <w:r>
        <w:t xml:space="preserve">intendersi ferma ed irrevocabile ai sensi e per gli effetti dell’art. 1329 c.c. per un periodo di </w:t>
      </w:r>
      <w:r w:rsidR="00EA3D3E">
        <w:t xml:space="preserve">60 </w:t>
      </w:r>
      <w:r>
        <w:t>(</w:t>
      </w:r>
      <w:r w:rsidR="00EA3D3E">
        <w:t>sessanta</w:t>
      </w:r>
      <w:r>
        <w:t>) giorni,</w:t>
      </w:r>
      <w:r w:rsidR="00D665C0">
        <w:t xml:space="preserve"> </w:t>
      </w:r>
      <w:r>
        <w:t xml:space="preserve">decorrenti dalla data di ricezione della presente, decorso il quale, senza che sia intervenuta l’accettazione </w:t>
      </w:r>
      <w:r w:rsidR="00D665C0">
        <w:t xml:space="preserve">di Arte Imperia, </w:t>
      </w:r>
      <w:r>
        <w:t>si intenderà decaduta e priva di efficacia.</w:t>
      </w:r>
    </w:p>
    <w:p w14:paraId="1A5B34CE" w14:textId="77777777" w:rsidR="00732D29" w:rsidRDefault="009F3BD8" w:rsidP="003C7408">
      <w:pPr>
        <w:spacing w:line="240" w:lineRule="auto"/>
        <w:jc w:val="both"/>
      </w:pPr>
      <w:r>
        <w:t xml:space="preserve">La presente proposta irrevocabile di acquisto si perfezionerà non appena il </w:t>
      </w:r>
      <w:r w:rsidR="00D665C0">
        <w:t>P</w:t>
      </w:r>
      <w:r>
        <w:t>roponente avrà conoscenza</w:t>
      </w:r>
      <w:r w:rsidR="00231669">
        <w:t xml:space="preserve"> </w:t>
      </w:r>
      <w:r>
        <w:t>dell’accettazione della stessa da parte d</w:t>
      </w:r>
      <w:r w:rsidR="00D665C0">
        <w:t xml:space="preserve">i Arte Imperia. La relativa comunicazione potrà pervenire al Proponente con trasmissione a mezzo </w:t>
      </w:r>
      <w:proofErr w:type="spellStart"/>
      <w:r w:rsidR="00D665C0">
        <w:t>pec</w:t>
      </w:r>
      <w:proofErr w:type="spellEnd"/>
      <w:r w:rsidR="00732D29">
        <w:t xml:space="preserve"> o raccomandata A.R. inviata all’indirizzo riportato in premessa. L’accettazione dovrà essere conforme in ogni suo aspetto alla presente proposta, anche mediante semplice rinvio al contenuto della stessa: un’accettazione non conforme equivarrà a nuova proposta ed il Proponente avrà la facoltà di accettarla o meno.</w:t>
      </w:r>
    </w:p>
    <w:p w14:paraId="380571D1" w14:textId="77777777" w:rsidR="009F3BD8" w:rsidRPr="00231669" w:rsidRDefault="009F3BD8" w:rsidP="003C7408">
      <w:pPr>
        <w:spacing w:line="240" w:lineRule="auto"/>
        <w:jc w:val="both"/>
        <w:rPr>
          <w:b/>
          <w:bCs/>
        </w:rPr>
      </w:pPr>
      <w:r w:rsidRPr="00231669">
        <w:rPr>
          <w:b/>
          <w:bCs/>
        </w:rPr>
        <w:t>7. ALTRE DICHIARAZIONI</w:t>
      </w:r>
    </w:p>
    <w:p w14:paraId="43EC347E" w14:textId="77777777" w:rsidR="00732D29" w:rsidRDefault="009F3BD8" w:rsidP="003C7408">
      <w:pPr>
        <w:spacing w:line="240" w:lineRule="auto"/>
        <w:jc w:val="both"/>
      </w:pPr>
      <w:r>
        <w:t>Il proponente dichiara</w:t>
      </w:r>
      <w:r w:rsidR="00732D29">
        <w:t>:</w:t>
      </w:r>
    </w:p>
    <w:p w14:paraId="57A6B03F" w14:textId="77777777" w:rsidR="009F3BD8" w:rsidRDefault="009F3BD8" w:rsidP="003C74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 di</w:t>
      </w:r>
      <w:r w:rsidR="00732D29">
        <w:t xml:space="preserve"> </w:t>
      </w:r>
      <w:r>
        <w:t>aver avuto accesso all’Immobile, averlo interamente visionato ed ispezionato rilevandone l’attuale stato di</w:t>
      </w:r>
      <w:r w:rsidR="00732D29">
        <w:t xml:space="preserve"> </w:t>
      </w:r>
      <w:r>
        <w:t>fatto</w:t>
      </w:r>
      <w:r w:rsidR="00732D29">
        <w:t>;</w:t>
      </w:r>
    </w:p>
    <w:p w14:paraId="30C43EFF" w14:textId="77777777" w:rsidR="00732D29" w:rsidRDefault="00732D29" w:rsidP="003C74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che la visita è stata effettuata in presenza del Sig./della Sig.ra ________________________________,</w:t>
      </w:r>
    </w:p>
    <w:p w14:paraId="73B19BDE" w14:textId="77777777" w:rsidR="00732D29" w:rsidRDefault="00732D29" w:rsidP="003C7408">
      <w:pPr>
        <w:pStyle w:val="Paragrafoelenco"/>
        <w:spacing w:line="240" w:lineRule="auto"/>
        <w:jc w:val="both"/>
      </w:pPr>
      <w:proofErr w:type="spellStart"/>
      <w:r>
        <w:t>incaricat</w:t>
      </w:r>
      <w:proofErr w:type="spellEnd"/>
      <w:r>
        <w:t>_ dell’Agenzia_______________________________________________________________</w:t>
      </w:r>
    </w:p>
    <w:p w14:paraId="7FB58EAD" w14:textId="77777777" w:rsidR="00732D29" w:rsidRDefault="00732D29" w:rsidP="003C7408">
      <w:pPr>
        <w:pStyle w:val="Paragrafoelenco"/>
        <w:spacing w:line="240" w:lineRule="auto"/>
        <w:jc w:val="both"/>
      </w:pPr>
      <w:r>
        <w:t>di cui in premessa;</w:t>
      </w:r>
    </w:p>
    <w:p w14:paraId="732F8CF0" w14:textId="77777777" w:rsidR="00732D29" w:rsidRDefault="009F3BD8" w:rsidP="003C74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che non sussistono relazioni personali, professionali e/o patrimoniali con </w:t>
      </w:r>
      <w:r w:rsidR="00732D29">
        <w:t xml:space="preserve">Arte Imperia, </w:t>
      </w:r>
      <w:r>
        <w:t>capaci di influenzare</w:t>
      </w:r>
      <w:r w:rsidR="00732D29">
        <w:t xml:space="preserve"> </w:t>
      </w:r>
      <w:r>
        <w:t>l’imparzialità di azione di quest’ultima nell</w:t>
      </w:r>
      <w:r w:rsidR="00732D29">
        <w:t>a valutazione della presente Proposta irrevocabile d’acquisto;</w:t>
      </w:r>
    </w:p>
    <w:p w14:paraId="023ECA67" w14:textId="77777777" w:rsidR="00BF36EB" w:rsidRDefault="009F3BD8" w:rsidP="003C74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aver preso visione dell’informativa sulla </w:t>
      </w:r>
      <w:r w:rsidR="00BF36EB">
        <w:t>P</w:t>
      </w:r>
      <w:r>
        <w:t xml:space="preserve">rivacy </w:t>
      </w:r>
      <w:r w:rsidR="00BF36EB">
        <w:t>Policy di Arte Imperia sul Sito istituzionale dell’azienda (</w:t>
      </w:r>
      <w:hyperlink r:id="rId7" w:history="1">
        <w:r w:rsidR="00BF36EB" w:rsidRPr="00F13E47">
          <w:rPr>
            <w:rStyle w:val="Collegamentoipertestuale"/>
          </w:rPr>
          <w:t>www.arteim.it</w:t>
        </w:r>
      </w:hyperlink>
      <w:r w:rsidR="00BF36EB">
        <w:t>)</w:t>
      </w:r>
      <w:r w:rsidR="0099589F">
        <w:t>.</w:t>
      </w:r>
      <w:r w:rsidR="00BF36EB">
        <w:t xml:space="preserve"> </w:t>
      </w:r>
    </w:p>
    <w:p w14:paraId="3DE78498" w14:textId="77777777" w:rsidR="009F3BD8" w:rsidRDefault="009F3BD8" w:rsidP="003C7408">
      <w:pPr>
        <w:spacing w:line="240" w:lineRule="auto"/>
        <w:jc w:val="both"/>
      </w:pPr>
      <w:r>
        <w:t>Si allega</w:t>
      </w:r>
      <w:r w:rsidR="0099589F">
        <w:t xml:space="preserve"> </w:t>
      </w:r>
      <w:r>
        <w:t>copia del</w:t>
      </w:r>
      <w:r w:rsidR="00BF36EB">
        <w:t>/dei</w:t>
      </w:r>
      <w:r>
        <w:t xml:space="preserve"> document</w:t>
      </w:r>
      <w:r w:rsidR="00BF36EB">
        <w:t>i</w:t>
      </w:r>
      <w:r>
        <w:t xml:space="preserve"> di identità del</w:t>
      </w:r>
      <w:r w:rsidR="00BF36EB">
        <w:t>/dei</w:t>
      </w:r>
      <w:r>
        <w:t xml:space="preserve"> sottoscrittor</w:t>
      </w:r>
      <w:r w:rsidR="00BF36EB">
        <w:t>e/i</w:t>
      </w:r>
      <w:r>
        <w:t xml:space="preserve"> dell’offerta in corso di validità</w:t>
      </w:r>
      <w:r w:rsidR="0099589F">
        <w:t>.</w:t>
      </w:r>
      <w:r w:rsidR="0099589F">
        <w:rPr>
          <w:rStyle w:val="Rimandonotaapidipagina"/>
        </w:rPr>
        <w:footnoteReference w:id="3"/>
      </w:r>
    </w:p>
    <w:p w14:paraId="75D69761" w14:textId="77777777" w:rsidR="00BF36EB" w:rsidRDefault="00BF36EB" w:rsidP="003C7408">
      <w:pPr>
        <w:spacing w:line="240" w:lineRule="auto"/>
        <w:jc w:val="both"/>
      </w:pPr>
    </w:p>
    <w:p w14:paraId="447A651D" w14:textId="77777777" w:rsidR="009F3BD8" w:rsidRDefault="009F3BD8" w:rsidP="003C7408">
      <w:pPr>
        <w:spacing w:line="240" w:lineRule="auto"/>
        <w:jc w:val="both"/>
      </w:pPr>
      <w:r>
        <w:t>Luogo e data [•]</w:t>
      </w:r>
    </w:p>
    <w:p w14:paraId="2685F390" w14:textId="77777777" w:rsidR="009F3BD8" w:rsidRDefault="009F3BD8" w:rsidP="003C7408">
      <w:pPr>
        <w:spacing w:line="240" w:lineRule="auto"/>
        <w:jc w:val="both"/>
      </w:pPr>
      <w:r>
        <w:t>Sottoscrizione del proponente [•]</w:t>
      </w:r>
    </w:p>
    <w:p w14:paraId="7BDD8F9C" w14:textId="77777777" w:rsidR="009F3BD8" w:rsidRDefault="009F3BD8" w:rsidP="003C7408">
      <w:pPr>
        <w:spacing w:line="240" w:lineRule="auto"/>
        <w:jc w:val="both"/>
      </w:pPr>
    </w:p>
    <w:sectPr w:rsidR="009F3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1814" w14:textId="77777777" w:rsidR="00CA3D51" w:rsidRDefault="00CA3D51" w:rsidP="00CA3D51">
      <w:pPr>
        <w:spacing w:after="0" w:line="240" w:lineRule="auto"/>
      </w:pPr>
      <w:r>
        <w:separator/>
      </w:r>
    </w:p>
  </w:endnote>
  <w:endnote w:type="continuationSeparator" w:id="0">
    <w:p w14:paraId="29E0C268" w14:textId="77777777" w:rsidR="00CA3D51" w:rsidRDefault="00CA3D51" w:rsidP="00CA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4BA1" w14:textId="77777777" w:rsidR="00CA3D51" w:rsidRDefault="00CA3D51" w:rsidP="00CA3D51">
      <w:pPr>
        <w:spacing w:after="0" w:line="240" w:lineRule="auto"/>
      </w:pPr>
      <w:r>
        <w:separator/>
      </w:r>
    </w:p>
  </w:footnote>
  <w:footnote w:type="continuationSeparator" w:id="0">
    <w:p w14:paraId="25D727B9" w14:textId="77777777" w:rsidR="00CA3D51" w:rsidRDefault="00CA3D51" w:rsidP="00CA3D51">
      <w:pPr>
        <w:spacing w:after="0" w:line="240" w:lineRule="auto"/>
      </w:pPr>
      <w:r>
        <w:continuationSeparator/>
      </w:r>
    </w:p>
  </w:footnote>
  <w:footnote w:id="1">
    <w:p w14:paraId="399DFF7A" w14:textId="77777777" w:rsidR="00CA3D51" w:rsidRDefault="00CA3D51">
      <w:pPr>
        <w:pStyle w:val="Testonotaapidipagina"/>
      </w:pPr>
      <w:r>
        <w:rPr>
          <w:rStyle w:val="Rimandonotaapidipagina"/>
        </w:rPr>
        <w:footnoteRef/>
      </w:r>
      <w:r>
        <w:t xml:space="preserve"> La proposta ed i relativi allegati devono essere completati e sottoscritti da tutti i soggetti che, in caso di accettazione della medesima, acquisteranno l’immobile.</w:t>
      </w:r>
    </w:p>
  </w:footnote>
  <w:footnote w:id="2">
    <w:p w14:paraId="7D5EC54E" w14:textId="77777777" w:rsidR="00680189" w:rsidRDefault="00680189">
      <w:pPr>
        <w:pStyle w:val="Testonotaapidipagina"/>
      </w:pPr>
      <w:r>
        <w:rPr>
          <w:rStyle w:val="Rimandonotaapidipagina"/>
        </w:rPr>
        <w:footnoteRef/>
      </w:r>
      <w:r>
        <w:t xml:space="preserve"> Da compilare nel caso in cui il Proponente si sia avvalso della mediazione di un Agente Immobiliare.</w:t>
      </w:r>
    </w:p>
  </w:footnote>
  <w:footnote w:id="3">
    <w:p w14:paraId="37C4474F" w14:textId="77777777" w:rsidR="0099589F" w:rsidRPr="00231669" w:rsidRDefault="0099589F" w:rsidP="0099589F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231669">
        <w:rPr>
          <w:sz w:val="20"/>
          <w:szCs w:val="20"/>
        </w:rPr>
        <w:t>Se l’interessato è persona giuridica di diritto italiano, oltre alla copia del documento di identità in corso di validità del legale rappresentante, allegare anche copia del Certificato della Camera di Commercio; se trattasi di persona giuridica di diritto straniero, anche atto equipollente a visura camerale; se l’interessato è un soggetto rappresentato da un procuratore, oltre alla presente dichiarazione riferita al rappresentato, allegare copia del documento di identità di quest’ultimo, nonché copia della procura.</w:t>
      </w:r>
    </w:p>
    <w:p w14:paraId="7FF072D8" w14:textId="77777777" w:rsidR="0099589F" w:rsidRPr="00231669" w:rsidRDefault="0099589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3A9"/>
    <w:multiLevelType w:val="hybridMultilevel"/>
    <w:tmpl w:val="59C07ED8"/>
    <w:lvl w:ilvl="0" w:tplc="498868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D8"/>
    <w:rsid w:val="000B30A3"/>
    <w:rsid w:val="000D0DFA"/>
    <w:rsid w:val="001D4767"/>
    <w:rsid w:val="00231669"/>
    <w:rsid w:val="00236DF8"/>
    <w:rsid w:val="002520E0"/>
    <w:rsid w:val="002D590D"/>
    <w:rsid w:val="00364D24"/>
    <w:rsid w:val="003C7408"/>
    <w:rsid w:val="003E0C15"/>
    <w:rsid w:val="00511D44"/>
    <w:rsid w:val="00513616"/>
    <w:rsid w:val="00680189"/>
    <w:rsid w:val="006D40BC"/>
    <w:rsid w:val="00732D29"/>
    <w:rsid w:val="00891FED"/>
    <w:rsid w:val="008A56B4"/>
    <w:rsid w:val="008D1E38"/>
    <w:rsid w:val="0099589F"/>
    <w:rsid w:val="009F3BD8"/>
    <w:rsid w:val="00BF36EB"/>
    <w:rsid w:val="00C676AD"/>
    <w:rsid w:val="00CA3D51"/>
    <w:rsid w:val="00CC6D54"/>
    <w:rsid w:val="00D665C0"/>
    <w:rsid w:val="00DC1FF6"/>
    <w:rsid w:val="00EA3D3E"/>
    <w:rsid w:val="00EF7E86"/>
    <w:rsid w:val="00F14514"/>
    <w:rsid w:val="00F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DD85"/>
  <w15:chartTrackingRefBased/>
  <w15:docId w15:val="{88277F90-7439-4FA9-B965-155B965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5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3D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3D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3D5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5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32D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6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i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Carozzi</dc:creator>
  <cp:keywords/>
  <dc:description/>
  <cp:lastModifiedBy>Carlo Scajola</cp:lastModifiedBy>
  <cp:revision>2</cp:revision>
  <cp:lastPrinted>2023-04-18T10:52:00Z</cp:lastPrinted>
  <dcterms:created xsi:type="dcterms:W3CDTF">2023-06-20T14:24:00Z</dcterms:created>
  <dcterms:modified xsi:type="dcterms:W3CDTF">2023-06-20T14:24:00Z</dcterms:modified>
</cp:coreProperties>
</file>